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A8DAD" w14:textId="330DF48B" w:rsidR="00DB6E42" w:rsidRDefault="0048236E">
      <w:r>
        <w:t>Tetiaroa weather data 1/1/2024-9/18/2025</w:t>
      </w:r>
    </w:p>
    <w:p w14:paraId="65621D7D" w14:textId="3B6C579E" w:rsidR="0048236E" w:rsidRDefault="0048236E">
      <w:r>
        <w:t>tetiaroa-gap-filled-wx-hourly-2025-09-18.csv</w:t>
      </w:r>
    </w:p>
    <w:p w14:paraId="24B0D508" w14:textId="0507ADC6" w:rsidR="009F39C7" w:rsidRDefault="009F39C7">
      <w:r>
        <w:t>Mike Burnett (mburnett@ucsb.edu)</w:t>
      </w:r>
    </w:p>
    <w:p w14:paraId="6FC1BA90" w14:textId="77777777" w:rsidR="0048236E" w:rsidRDefault="0048236E"/>
    <w:p w14:paraId="23888E1D" w14:textId="2977BBAC" w:rsidR="0048236E" w:rsidRDefault="0048236E">
      <w:r>
        <w:t>This weather data</w:t>
      </w:r>
      <w:r w:rsidR="009F39C7">
        <w:t>set</w:t>
      </w:r>
      <w:r>
        <w:t xml:space="preserve"> comes primarily from the Meteo-France station on Tetiaroa (located on east side of runway, </w:t>
      </w:r>
      <w:hyperlink r:id="rId4" w:history="1">
        <w:r w:rsidRPr="0048236E">
          <w:rPr>
            <w:rStyle w:val="Hyperlink"/>
          </w:rPr>
          <w:t>17°00'51.7"S 149°35'07.9"W</w:t>
        </w:r>
      </w:hyperlink>
      <w:r>
        <w:t>)</w:t>
      </w:r>
      <w:r w:rsidR="00884460">
        <w:t>. The station has a rain gauge, thermometer, hygrometer, and wind gauge (10 m elevation)</w:t>
      </w:r>
      <w:r w:rsidR="00DA5992">
        <w:t xml:space="preserve"> and logs every 6 minutes</w:t>
      </w:r>
      <w:r w:rsidR="00884460">
        <w:t>.</w:t>
      </w:r>
      <w:r w:rsidR="00DA5992">
        <w:t xml:space="preserve"> We downloaded the data as hourly summaries, but I also have lots of the 6 minute data stored.</w:t>
      </w:r>
    </w:p>
    <w:p w14:paraId="68E10350" w14:textId="614FE4B8" w:rsidR="00DA5992" w:rsidRDefault="00DA5992">
      <w:r>
        <w:t>Next to the station I deployed an ATMOS 41 all-in-one weather station at 1.3 m height and a HOBO MX2202 light intensity pendant at ground level, both logging every 10 minutes.</w:t>
      </w:r>
      <w:r w:rsidR="009F39C7">
        <w:t xml:space="preserve"> 10-minute data were summarized to hourly data to match the hourly Meteo-France timestamps.</w:t>
      </w:r>
    </w:p>
    <w:p w14:paraId="57EB5276" w14:textId="5F9451EA" w:rsidR="00DA5992" w:rsidRDefault="009F39C7">
      <w:r>
        <w:t xml:space="preserve">I consider the Meteo-France station to be the gold-standard for Tetiaroa’s weather data and thus tried to make its time series as complete as possible. </w:t>
      </w:r>
      <w:r w:rsidR="00DA5992">
        <w:t>Periodically the Meteo-France station stopped reporting, so there are some missing data.</w:t>
      </w:r>
      <w:r>
        <w:t xml:space="preserve"> For missing data, I used statistical relationships to transform the back-up weather data to be comparable to the Meteo-France data.</w:t>
      </w:r>
      <w:r w:rsidR="00DA5992">
        <w:t xml:space="preserve"> </w:t>
      </w:r>
      <w:r w:rsidR="00E96A0D">
        <w:t>Missing data were first</w:t>
      </w:r>
      <w:r w:rsidR="00DA5992">
        <w:t xml:space="preserve"> gap-filled using the ATMOS 41. The ATMOS 41 was our only source of solar radiation data, but several months were missing due to sensor failure. These missing data were gap-filled using the MX2202 pendant.</w:t>
      </w:r>
    </w:p>
    <w:p w14:paraId="791CFD89" w14:textId="77777777" w:rsidR="009F39C7" w:rsidRDefault="009F39C7"/>
    <w:p w14:paraId="2FAB6C96" w14:textId="7008D676" w:rsidR="009F39C7" w:rsidRDefault="009F39C7">
      <w:r>
        <w:t>Gap-filling relationships can be seen below:</w:t>
      </w:r>
    </w:p>
    <w:p w14:paraId="2ACBDB25" w14:textId="0B774AC7" w:rsidR="009F39C7" w:rsidRDefault="009F39C7">
      <w:r>
        <w:rPr>
          <w:noProof/>
        </w:rPr>
        <w:lastRenderedPageBreak/>
        <w:drawing>
          <wp:inline distT="0" distB="0" distL="0" distR="0" wp14:anchorId="7E6C8A63" wp14:editId="5CD50034">
            <wp:extent cx="5936615" cy="4244340"/>
            <wp:effectExtent l="0" t="0" r="6985" b="3810"/>
            <wp:docPr id="5817336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73F76D" wp14:editId="62C47CD5">
            <wp:extent cx="5936615" cy="4244340"/>
            <wp:effectExtent l="0" t="0" r="6985" b="3810"/>
            <wp:docPr id="9148400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D9C104" wp14:editId="51FD5BD8">
            <wp:extent cx="5936615" cy="4244340"/>
            <wp:effectExtent l="0" t="0" r="0" b="0"/>
            <wp:docPr id="7823160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BB77A9" wp14:editId="297CF5F7">
            <wp:extent cx="5936615" cy="4244340"/>
            <wp:effectExtent l="0" t="0" r="0" b="3810"/>
            <wp:docPr id="8286071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857DFE" wp14:editId="54423850">
            <wp:extent cx="5936615" cy="4244340"/>
            <wp:effectExtent l="0" t="0" r="0" b="3810"/>
            <wp:docPr id="6851553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3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6E"/>
    <w:rsid w:val="000E27AE"/>
    <w:rsid w:val="000F6923"/>
    <w:rsid w:val="00110744"/>
    <w:rsid w:val="00135332"/>
    <w:rsid w:val="001B7F70"/>
    <w:rsid w:val="001D4446"/>
    <w:rsid w:val="00217343"/>
    <w:rsid w:val="002211C4"/>
    <w:rsid w:val="00246738"/>
    <w:rsid w:val="00262C81"/>
    <w:rsid w:val="0027214B"/>
    <w:rsid w:val="002B06B4"/>
    <w:rsid w:val="0035547A"/>
    <w:rsid w:val="00370875"/>
    <w:rsid w:val="00371D71"/>
    <w:rsid w:val="003E4F98"/>
    <w:rsid w:val="0048236E"/>
    <w:rsid w:val="004D3DB7"/>
    <w:rsid w:val="00503559"/>
    <w:rsid w:val="00534234"/>
    <w:rsid w:val="00554801"/>
    <w:rsid w:val="005F500B"/>
    <w:rsid w:val="00610B02"/>
    <w:rsid w:val="0065193D"/>
    <w:rsid w:val="006C7F63"/>
    <w:rsid w:val="007471FE"/>
    <w:rsid w:val="0081005C"/>
    <w:rsid w:val="00884460"/>
    <w:rsid w:val="00922403"/>
    <w:rsid w:val="009B7A5B"/>
    <w:rsid w:val="009D396A"/>
    <w:rsid w:val="009F39C7"/>
    <w:rsid w:val="00A2569C"/>
    <w:rsid w:val="00BC51FA"/>
    <w:rsid w:val="00C13B15"/>
    <w:rsid w:val="00C4593A"/>
    <w:rsid w:val="00CA554D"/>
    <w:rsid w:val="00D15C58"/>
    <w:rsid w:val="00D50872"/>
    <w:rsid w:val="00DA5992"/>
    <w:rsid w:val="00DB6E42"/>
    <w:rsid w:val="00DC7C69"/>
    <w:rsid w:val="00E1161F"/>
    <w:rsid w:val="00E96A0D"/>
    <w:rsid w:val="00FD0D06"/>
    <w:rsid w:val="00F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35691"/>
  <w15:chartTrackingRefBased/>
  <w15:docId w15:val="{3D55B239-4A94-413C-9A26-74A431F3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3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3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3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3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3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3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3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3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3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3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3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823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maps.app.goo.gl/YuATavY3oPpgn47EA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Burnett</dc:creator>
  <cp:keywords/>
  <dc:description/>
  <cp:lastModifiedBy>Michael Burnett</cp:lastModifiedBy>
  <cp:revision>2</cp:revision>
  <dcterms:created xsi:type="dcterms:W3CDTF">2026-03-02T22:39:00Z</dcterms:created>
  <dcterms:modified xsi:type="dcterms:W3CDTF">2026-07-25T21:02:00Z</dcterms:modified>
</cp:coreProperties>
</file>